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34810AAB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7D61E6">
        <w:rPr>
          <w:b/>
        </w:rPr>
        <w:t>4.8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102D353E" w:rsidR="00483AB7" w:rsidRDefault="00582002" w:rsidP="00EA3B8B">
      <w:pPr>
        <w:pStyle w:val="ListParagraph"/>
        <w:numPr>
          <w:ilvl w:val="0"/>
          <w:numId w:val="1"/>
        </w:numPr>
      </w:pPr>
      <w:r>
        <w:rPr>
          <w:b/>
        </w:rPr>
        <w:t>March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>
        <w:t xml:space="preserve">March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4B09F735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>book displays</w:t>
      </w:r>
      <w:r w:rsidR="00582002">
        <w:t>, “National Poetry Month</w:t>
      </w:r>
      <w:r w:rsidR="00043796">
        <w:t>”</w:t>
      </w:r>
      <w:r w:rsidR="00C009E4">
        <w:t xml:space="preserve"> </w:t>
      </w:r>
      <w:r w:rsidR="00582002">
        <w:t xml:space="preserve">“Jazz Appreciation Month,” </w:t>
      </w:r>
      <w:r w:rsidR="00FF774B">
        <w:t>and “Staff Picks</w:t>
      </w:r>
      <w:r w:rsidR="00207B75">
        <w:t>.”</w:t>
      </w:r>
    </w:p>
    <w:p w14:paraId="09B8FB0E" w14:textId="51F7D71C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>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534B1C">
        <w:t>2</w:t>
      </w:r>
      <w:r w:rsidR="00F5788A">
        <w:t>20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534B1C">
        <w:t>4,</w:t>
      </w:r>
      <w:r w:rsidR="004354C1">
        <w:t>373.45</w:t>
      </w:r>
      <w:r w:rsidR="00DA75FE">
        <w:t>.</w:t>
      </w:r>
    </w:p>
    <w:p w14:paraId="3C4CBF85" w14:textId="58DE99E1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7ED847C0" w14:textId="6A263ABC" w:rsidR="00C82A1E" w:rsidRPr="00BC2FD7" w:rsidRDefault="00726BE4" w:rsidP="00A5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with a Ranger</w:t>
      </w:r>
      <w:r w:rsidR="00A5655B">
        <w:rPr>
          <w:b/>
        </w:rPr>
        <w:t xml:space="preserve">: </w:t>
      </w:r>
      <w:r w:rsidR="00A5655B">
        <w:t>Kat</w:t>
      </w:r>
      <w:r w:rsidR="00777943">
        <w:t xml:space="preserve">y </w:t>
      </w:r>
      <w:r w:rsidR="00A5655B">
        <w:t xml:space="preserve">Tiedemann, the Interpretive Ranger at Blanco State Park, </w:t>
      </w:r>
      <w:r w:rsidR="00B971C5">
        <w:t xml:space="preserve">joined me for Storytime on </w:t>
      </w:r>
      <w:r w:rsidR="00534B1C">
        <w:t>March 20</w:t>
      </w:r>
      <w:r w:rsidR="00BC2FD7">
        <w:t xml:space="preserve"> </w:t>
      </w:r>
      <w:r w:rsidR="00B971C5">
        <w:t xml:space="preserve">to host “Reading with a Ranger.” </w:t>
      </w:r>
      <w:r w:rsidR="00BC2FD7">
        <w:t xml:space="preserve">Our next event will be on </w:t>
      </w:r>
      <w:r w:rsidR="00534B1C">
        <w:br/>
      </w:r>
      <w:r w:rsidR="00A97F4E">
        <w:t>April 17</w:t>
      </w:r>
      <w:r w:rsidR="00BC2FD7">
        <w:t xml:space="preserve">. </w:t>
      </w:r>
    </w:p>
    <w:p w14:paraId="007C7205" w14:textId="349EDC35" w:rsidR="0019362F" w:rsidRPr="0032056D" w:rsidRDefault="00BC2FD7" w:rsidP="0032056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CoAPT</w:t>
      </w:r>
      <w:proofErr w:type="spellEnd"/>
      <w:r>
        <w:rPr>
          <w:b/>
        </w:rPr>
        <w:t xml:space="preserve"> Wellness Fair</w:t>
      </w:r>
      <w:r>
        <w:t xml:space="preserve">: Amber </w:t>
      </w:r>
      <w:proofErr w:type="spellStart"/>
      <w:r>
        <w:t>Corder</w:t>
      </w:r>
      <w:proofErr w:type="spellEnd"/>
      <w:r>
        <w:t xml:space="preserve"> contacted us about having a table at the April 8 </w:t>
      </w:r>
      <w:proofErr w:type="spellStart"/>
      <w:r>
        <w:t>CoAPT</w:t>
      </w:r>
      <w:proofErr w:type="spellEnd"/>
      <w:r>
        <w:t xml:space="preserve"> Wellness fair. The event is from 4 to 6 at Blanco High School. </w:t>
      </w:r>
      <w:r w:rsidR="00A97F4E">
        <w:t xml:space="preserve">I will attend with our new Program and Outreach Coordinator. </w:t>
      </w:r>
    </w:p>
    <w:sectPr w:rsidR="0019362F" w:rsidRPr="003205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2C0EC" w14:textId="77777777" w:rsidR="00342D41" w:rsidRDefault="00342D41" w:rsidP="00856CCE">
      <w:pPr>
        <w:spacing w:after="0" w:line="240" w:lineRule="auto"/>
      </w:pPr>
      <w:r>
        <w:separator/>
      </w:r>
    </w:p>
  </w:endnote>
  <w:endnote w:type="continuationSeparator" w:id="0">
    <w:p w14:paraId="4306FEEC" w14:textId="77777777" w:rsidR="00342D41" w:rsidRDefault="00342D41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21484B18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7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C26C" w14:textId="77777777" w:rsidR="00342D41" w:rsidRDefault="00342D41" w:rsidP="00856CCE">
      <w:pPr>
        <w:spacing w:after="0" w:line="240" w:lineRule="auto"/>
      </w:pPr>
      <w:r>
        <w:separator/>
      </w:r>
    </w:p>
  </w:footnote>
  <w:footnote w:type="continuationSeparator" w:id="0">
    <w:p w14:paraId="32D46D16" w14:textId="77777777" w:rsidR="00342D41" w:rsidRDefault="00342D41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31A9"/>
    <w:rsid w:val="0019072D"/>
    <w:rsid w:val="00192A5F"/>
    <w:rsid w:val="00192F9E"/>
    <w:rsid w:val="0019362F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D0D75"/>
    <w:rsid w:val="001D408C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056D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2D4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1821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54C1"/>
    <w:rsid w:val="004360A9"/>
    <w:rsid w:val="00437431"/>
    <w:rsid w:val="00437DE8"/>
    <w:rsid w:val="00440132"/>
    <w:rsid w:val="00440D4A"/>
    <w:rsid w:val="0044162B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BC9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2709D"/>
    <w:rsid w:val="0053015A"/>
    <w:rsid w:val="00530AF0"/>
    <w:rsid w:val="00530EDC"/>
    <w:rsid w:val="0053107C"/>
    <w:rsid w:val="0053294A"/>
    <w:rsid w:val="005333D0"/>
    <w:rsid w:val="0053436C"/>
    <w:rsid w:val="00534963"/>
    <w:rsid w:val="00534B1C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02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47DC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943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1E6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29C2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3F3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0DF0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97F4E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1C5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2FD7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73F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09B9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4130"/>
    <w:rsid w:val="00F46638"/>
    <w:rsid w:val="00F479AA"/>
    <w:rsid w:val="00F52D0B"/>
    <w:rsid w:val="00F5473F"/>
    <w:rsid w:val="00F558B4"/>
    <w:rsid w:val="00F55AEB"/>
    <w:rsid w:val="00F5611B"/>
    <w:rsid w:val="00F56371"/>
    <w:rsid w:val="00F56434"/>
    <w:rsid w:val="00F565F9"/>
    <w:rsid w:val="00F5699A"/>
    <w:rsid w:val="00F57029"/>
    <w:rsid w:val="00F5788A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072A-C842-400C-B3CA-AD5A5AFA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870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2025-04-07T16:39:00Z</dcterms:created>
  <dcterms:modified xsi:type="dcterms:W3CDTF">2025-04-07T16:39:00Z</dcterms:modified>
</cp:coreProperties>
</file>