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13A31165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1821FA">
        <w:rPr>
          <w:b/>
        </w:rPr>
        <w:t>6.</w:t>
      </w:r>
      <w:r w:rsidR="001F3936">
        <w:rPr>
          <w:b/>
        </w:rPr>
        <w:t>23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2277456" w:rsidR="00483AB7" w:rsidRDefault="001821FA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May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>
        <w:t>May</w:t>
      </w:r>
      <w:r w:rsidR="0058200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68336DA3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>book displays</w:t>
      </w:r>
      <w:r w:rsidR="00582002">
        <w:t xml:space="preserve">, </w:t>
      </w:r>
      <w:r w:rsidR="001821FA">
        <w:t xml:space="preserve">“African-American Music Appreciation Month,” “Great Outdoors Month,” </w:t>
      </w:r>
      <w:r w:rsidR="00582002">
        <w:t>“</w:t>
      </w:r>
      <w:r w:rsidR="001821FA">
        <w:t>LGBTQIA+ Pride Month</w:t>
      </w:r>
      <w:r w:rsidR="00582002">
        <w:t xml:space="preserve">,” </w:t>
      </w:r>
      <w:r w:rsidR="00FF774B">
        <w:t>and “Staff Picks</w:t>
      </w:r>
      <w:r w:rsidR="00207B75">
        <w:t>.”</w:t>
      </w:r>
    </w:p>
    <w:p w14:paraId="09B8FB0E" w14:textId="70EC8217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>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1821FA">
        <w:t xml:space="preserve"> have </w:t>
      </w:r>
      <w:r w:rsidR="00B360AE">
        <w:t>added</w:t>
      </w:r>
      <w:r w:rsidR="00D705DB">
        <w:t xml:space="preserve"> </w:t>
      </w:r>
      <w:r w:rsidR="001821FA">
        <w:t>318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1821FA" w:rsidRPr="001821FA">
        <w:t>6,498.61</w:t>
      </w:r>
      <w:r w:rsidR="001821FA">
        <w:t xml:space="preserve">, which leaves a balance of $1.39. </w:t>
      </w:r>
    </w:p>
    <w:p w14:paraId="3C4CBF85" w14:textId="55A67CB0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0C74D4">
        <w:t xml:space="preserve"> </w:t>
      </w:r>
    </w:p>
    <w:p w14:paraId="5E8DF96D" w14:textId="13474089" w:rsidR="00D43915" w:rsidRPr="00D43915" w:rsidRDefault="00D43915" w:rsidP="003205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</w:t>
      </w:r>
      <w:r w:rsidRPr="00D43915">
        <w:t>:</w:t>
      </w:r>
      <w:r>
        <w:t xml:space="preserve"> </w:t>
      </w:r>
    </w:p>
    <w:p w14:paraId="1293250C" w14:textId="7CD7EC9F" w:rsidR="00D43915" w:rsidRPr="00A951C1" w:rsidRDefault="00A951C1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Runs from </w:t>
      </w:r>
      <w:r w:rsidR="00D43915">
        <w:t>May 28 to July 23</w:t>
      </w:r>
    </w:p>
    <w:p w14:paraId="38C01407" w14:textId="514A0B4D" w:rsidR="00A951C1" w:rsidRPr="00A951C1" w:rsidRDefault="00A951C1" w:rsidP="00A951C1">
      <w:pPr>
        <w:pStyle w:val="ListParagraph"/>
        <w:numPr>
          <w:ilvl w:val="1"/>
          <w:numId w:val="1"/>
        </w:numPr>
        <w:rPr>
          <w:b/>
        </w:rPr>
      </w:pPr>
      <w:r>
        <w:t xml:space="preserve">On May 14, I dropped off 570 flyers at Blanco Elementary </w:t>
      </w:r>
      <w:r w:rsidR="00AB002E">
        <w:t xml:space="preserve">School </w:t>
      </w:r>
      <w:r>
        <w:t>for Stephanie Sapp, the Blanco ISD school librarian, to distribute to students.</w:t>
      </w:r>
    </w:p>
    <w:p w14:paraId="58EE6270" w14:textId="20A0686F" w:rsidR="00D43915" w:rsidRPr="00875EF9" w:rsidRDefault="00A951C1" w:rsidP="00D4391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Bonzo</w:t>
      </w:r>
      <w:proofErr w:type="spellEnd"/>
      <w:r>
        <w:t xml:space="preserve"> Crunch kicked off the SRP on </w:t>
      </w:r>
      <w:r w:rsidR="00D43915">
        <w:t>May 28</w:t>
      </w:r>
      <w:r w:rsidR="00AB002E">
        <w:t>,</w:t>
      </w:r>
      <w:r w:rsidR="00D43915">
        <w:t xml:space="preserve"> </w:t>
      </w:r>
      <w:r>
        <w:t>and we had a good turnout.</w:t>
      </w:r>
    </w:p>
    <w:p w14:paraId="62DF99FD" w14:textId="229827A0" w:rsidR="00875EF9" w:rsidRPr="00875EF9" w:rsidRDefault="00875EF9" w:rsidP="00875EF9">
      <w:pPr>
        <w:pStyle w:val="ListParagraph"/>
        <w:numPr>
          <w:ilvl w:val="1"/>
          <w:numId w:val="1"/>
        </w:numPr>
        <w:rPr>
          <w:b/>
        </w:rPr>
      </w:pPr>
      <w:r>
        <w:t>Ranger Katy Tiedemann from Blanco State Park returned to host an upcycled hummingbird feeder program on May 30. She will be back on June 27 to host another activity-based program.</w:t>
      </w:r>
    </w:p>
    <w:p w14:paraId="422EAA47" w14:textId="699E68F0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ReaderZone</w:t>
      </w:r>
      <w:proofErr w:type="spellEnd"/>
      <w:r>
        <w:t xml:space="preserve"> app for logging</w:t>
      </w:r>
      <w:r w:rsidR="00A951C1">
        <w:t xml:space="preserve">; as of </w:t>
      </w:r>
      <w:r w:rsidR="00875EF9">
        <w:t>June 6,</w:t>
      </w:r>
      <w:r w:rsidR="00A951C1">
        <w:t xml:space="preserve"> we have </w:t>
      </w:r>
      <w:r w:rsidR="00D06794">
        <w:t xml:space="preserve">63 readers registered: 27 adults, 30 children, and 6 teens. </w:t>
      </w:r>
    </w:p>
    <w:p w14:paraId="12AF6215" w14:textId="0DE5C8B6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>Participant prizes to be awarded for reading throughout the 8 weeks ($20.00 worth of books chosen by the reader</w:t>
      </w:r>
      <w:r w:rsidR="002D78D2">
        <w:t>; adults have the option to choose an approved book for the library’s collection in their honor</w:t>
      </w:r>
      <w:r>
        <w:t xml:space="preserve">) </w:t>
      </w:r>
    </w:p>
    <w:p w14:paraId="090D5CE1" w14:textId="5D513DED" w:rsidR="00AD7866" w:rsidRPr="00315C9C" w:rsidRDefault="00AD7866" w:rsidP="00315C9C">
      <w:pPr>
        <w:pStyle w:val="ListParagraph"/>
        <w:numPr>
          <w:ilvl w:val="1"/>
          <w:numId w:val="1"/>
        </w:numPr>
        <w:rPr>
          <w:b/>
        </w:rPr>
      </w:pPr>
      <w:r>
        <w:t xml:space="preserve">Storytime will continue to meet Thursdays from 10:30 to 11:30 </w:t>
      </w:r>
      <w:r w:rsidR="00315C9C">
        <w:t xml:space="preserve">during SRP. Maggie is hosting Storytime on June 12 and 19 while I am on vacation. </w:t>
      </w:r>
    </w:p>
    <w:p w14:paraId="03E148D3" w14:textId="7B478A22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Maggie Goodman will </w:t>
      </w:r>
      <w:r w:rsidR="00315C9C">
        <w:t xml:space="preserve">also </w:t>
      </w:r>
      <w:r>
        <w:t>perform on July 11</w:t>
      </w:r>
      <w:r w:rsidR="00315C9C">
        <w:t>.</w:t>
      </w:r>
      <w:r>
        <w:t xml:space="preserve"> </w:t>
      </w:r>
      <w:r w:rsidR="009A6997">
        <w:t>(Puppet theater highlighting the work and life of Pura Belpre)</w:t>
      </w:r>
      <w:r w:rsidR="00AB002E">
        <w:t>.</w:t>
      </w:r>
      <w:r w:rsidR="00315C9C">
        <w:t xml:space="preserve"> Participants will get to make their own finger puppets</w:t>
      </w:r>
      <w:r w:rsidR="00AB002E">
        <w:t xml:space="preserve">. </w:t>
      </w:r>
      <w:r w:rsidR="009A6997">
        <w:t xml:space="preserve"> </w:t>
      </w:r>
    </w:p>
    <w:p w14:paraId="466F97F3" w14:textId="6F7D93AB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Allie booked a series of programs on Wednesdays courtesy of Texas A&amp;M AgriLife </w:t>
      </w:r>
      <w:r w:rsidR="00315C9C">
        <w:t xml:space="preserve">Extension Service, </w:t>
      </w:r>
      <w:r>
        <w:t>called “Learn, Eat, Grow, and Go!” that</w:t>
      </w:r>
      <w:r w:rsidR="00D06794">
        <w:t xml:space="preserve"> meets four times in June and</w:t>
      </w:r>
      <w:r w:rsidR="00315C9C">
        <w:t xml:space="preserve"> </w:t>
      </w:r>
      <w:r w:rsidR="00D06794">
        <w:t>four times in August</w:t>
      </w:r>
      <w:r>
        <w:t>.</w:t>
      </w:r>
      <w:r w:rsidR="00D06794">
        <w:t xml:space="preserve"> June 4 was the first session</w:t>
      </w:r>
      <w:r w:rsidR="00BB0160">
        <w:t>, hosted by Gretchen Sanders,</w:t>
      </w:r>
      <w:r w:rsidR="00D06794">
        <w:t xml:space="preserve"> and we had a good turnout. </w:t>
      </w:r>
      <w:r>
        <w:t xml:space="preserve"> </w:t>
      </w:r>
    </w:p>
    <w:p w14:paraId="0677BB22" w14:textId="33EEBF19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Allie and I </w:t>
      </w:r>
      <w:r w:rsidR="00D06794">
        <w:t xml:space="preserve">are hosting </w:t>
      </w:r>
      <w:r>
        <w:t xml:space="preserve">a solar cars Stem program </w:t>
      </w:r>
      <w:r w:rsidR="00D06794">
        <w:t xml:space="preserve">on July 18. </w:t>
      </w:r>
    </w:p>
    <w:p w14:paraId="377099E4" w14:textId="0CD48B09" w:rsidR="00AF1908" w:rsidRPr="00AF1908" w:rsidRDefault="00D06794" w:rsidP="00AF1908">
      <w:pPr>
        <w:pStyle w:val="ListParagraph"/>
        <w:numPr>
          <w:ilvl w:val="1"/>
          <w:numId w:val="1"/>
        </w:numPr>
        <w:rPr>
          <w:b/>
        </w:rPr>
      </w:pPr>
      <w:r>
        <w:t xml:space="preserve">Movie Day: </w:t>
      </w:r>
      <w:r w:rsidR="00AD7866">
        <w:t xml:space="preserve">Fridays at 3:00 </w:t>
      </w:r>
      <w:r w:rsidR="009136C4">
        <w:t xml:space="preserve">(May 30 to July 18) </w:t>
      </w:r>
    </w:p>
    <w:sectPr w:rsidR="00AF1908" w:rsidRPr="00AF19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A5A4" w14:textId="77777777" w:rsidR="00EB1515" w:rsidRDefault="00EB1515" w:rsidP="00856CCE">
      <w:pPr>
        <w:spacing w:after="0" w:line="240" w:lineRule="auto"/>
      </w:pPr>
      <w:r>
        <w:separator/>
      </w:r>
    </w:p>
  </w:endnote>
  <w:endnote w:type="continuationSeparator" w:id="0">
    <w:p w14:paraId="46390BDE" w14:textId="77777777" w:rsidR="00EB1515" w:rsidRDefault="00EB1515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1FCD4DB0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EC57" w14:textId="77777777" w:rsidR="00EB1515" w:rsidRDefault="00EB1515" w:rsidP="00856CCE">
      <w:pPr>
        <w:spacing w:after="0" w:line="240" w:lineRule="auto"/>
      </w:pPr>
      <w:r>
        <w:separator/>
      </w:r>
    </w:p>
  </w:footnote>
  <w:footnote w:type="continuationSeparator" w:id="0">
    <w:p w14:paraId="697AED81" w14:textId="77777777" w:rsidR="00EB1515" w:rsidRDefault="00EB1515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36569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4D4"/>
    <w:rsid w:val="000C7521"/>
    <w:rsid w:val="000C792C"/>
    <w:rsid w:val="000C7A74"/>
    <w:rsid w:val="000D0966"/>
    <w:rsid w:val="000D0B9B"/>
    <w:rsid w:val="000D2956"/>
    <w:rsid w:val="000D351E"/>
    <w:rsid w:val="000D35A4"/>
    <w:rsid w:val="000D3F8D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4D83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21FA"/>
    <w:rsid w:val="001831A9"/>
    <w:rsid w:val="0019072D"/>
    <w:rsid w:val="00192A5F"/>
    <w:rsid w:val="00192F9E"/>
    <w:rsid w:val="0019362F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D0D75"/>
    <w:rsid w:val="001D408C"/>
    <w:rsid w:val="001E13B9"/>
    <w:rsid w:val="001E3AAD"/>
    <w:rsid w:val="001E470B"/>
    <w:rsid w:val="001E6033"/>
    <w:rsid w:val="001E6EAF"/>
    <w:rsid w:val="001E71FA"/>
    <w:rsid w:val="001E7AAD"/>
    <w:rsid w:val="001F11CF"/>
    <w:rsid w:val="001F3936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1FA0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D78D2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C9C"/>
    <w:rsid w:val="00315D8F"/>
    <w:rsid w:val="00316084"/>
    <w:rsid w:val="0032056D"/>
    <w:rsid w:val="00323799"/>
    <w:rsid w:val="00324815"/>
    <w:rsid w:val="003253F7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A6BE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1821"/>
    <w:rsid w:val="003E52BB"/>
    <w:rsid w:val="003E53B0"/>
    <w:rsid w:val="003E5761"/>
    <w:rsid w:val="003E5964"/>
    <w:rsid w:val="003E7C9C"/>
    <w:rsid w:val="003F373F"/>
    <w:rsid w:val="003F484F"/>
    <w:rsid w:val="003F4E77"/>
    <w:rsid w:val="00400568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54C1"/>
    <w:rsid w:val="004360A9"/>
    <w:rsid w:val="00437431"/>
    <w:rsid w:val="00437DE8"/>
    <w:rsid w:val="00440132"/>
    <w:rsid w:val="0044029E"/>
    <w:rsid w:val="00440D4A"/>
    <w:rsid w:val="0044162B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57A3"/>
    <w:rsid w:val="00456422"/>
    <w:rsid w:val="00457207"/>
    <w:rsid w:val="0046026F"/>
    <w:rsid w:val="00460EAD"/>
    <w:rsid w:val="00461BC9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2709D"/>
    <w:rsid w:val="0053015A"/>
    <w:rsid w:val="00530AF0"/>
    <w:rsid w:val="00530EDC"/>
    <w:rsid w:val="0053107C"/>
    <w:rsid w:val="0053294A"/>
    <w:rsid w:val="005333D0"/>
    <w:rsid w:val="0053436C"/>
    <w:rsid w:val="00534963"/>
    <w:rsid w:val="00534B1C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02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4EA2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4F85"/>
    <w:rsid w:val="006D6BDA"/>
    <w:rsid w:val="006E25F6"/>
    <w:rsid w:val="006E30BC"/>
    <w:rsid w:val="006E36F4"/>
    <w:rsid w:val="006E3CC4"/>
    <w:rsid w:val="006F02DB"/>
    <w:rsid w:val="006F2161"/>
    <w:rsid w:val="006F2E77"/>
    <w:rsid w:val="006F4793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943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1E6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149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1264"/>
    <w:rsid w:val="008621D9"/>
    <w:rsid w:val="008644BD"/>
    <w:rsid w:val="00864E45"/>
    <w:rsid w:val="00865EBA"/>
    <w:rsid w:val="00867714"/>
    <w:rsid w:val="0087294E"/>
    <w:rsid w:val="00874549"/>
    <w:rsid w:val="008749CB"/>
    <w:rsid w:val="00875EF9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29C2"/>
    <w:rsid w:val="008A5152"/>
    <w:rsid w:val="008B2CC3"/>
    <w:rsid w:val="008B6420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36C4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4F23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997"/>
    <w:rsid w:val="009A6ADB"/>
    <w:rsid w:val="009B02B3"/>
    <w:rsid w:val="009B0B1E"/>
    <w:rsid w:val="009B1498"/>
    <w:rsid w:val="009B2149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3F3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0DF0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1C1"/>
    <w:rsid w:val="00A952CA"/>
    <w:rsid w:val="00A97F4E"/>
    <w:rsid w:val="00AA0339"/>
    <w:rsid w:val="00AA3D41"/>
    <w:rsid w:val="00AA6B3B"/>
    <w:rsid w:val="00AB002E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866"/>
    <w:rsid w:val="00AD792E"/>
    <w:rsid w:val="00AE28F1"/>
    <w:rsid w:val="00AE608A"/>
    <w:rsid w:val="00AE710E"/>
    <w:rsid w:val="00AF1908"/>
    <w:rsid w:val="00AF2C8E"/>
    <w:rsid w:val="00AF2F4E"/>
    <w:rsid w:val="00AF5111"/>
    <w:rsid w:val="00AF6263"/>
    <w:rsid w:val="00AF74A5"/>
    <w:rsid w:val="00B03ED4"/>
    <w:rsid w:val="00B068DE"/>
    <w:rsid w:val="00B12079"/>
    <w:rsid w:val="00B124F1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1C5"/>
    <w:rsid w:val="00B9738C"/>
    <w:rsid w:val="00BA0530"/>
    <w:rsid w:val="00BA1252"/>
    <w:rsid w:val="00BA1AAD"/>
    <w:rsid w:val="00BA3363"/>
    <w:rsid w:val="00BB0160"/>
    <w:rsid w:val="00BB0206"/>
    <w:rsid w:val="00BB09AE"/>
    <w:rsid w:val="00BB55B0"/>
    <w:rsid w:val="00BB582C"/>
    <w:rsid w:val="00BB76D4"/>
    <w:rsid w:val="00BC2CBD"/>
    <w:rsid w:val="00BC2FD7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73F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03A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6794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3915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05DB"/>
    <w:rsid w:val="00D72155"/>
    <w:rsid w:val="00D7703F"/>
    <w:rsid w:val="00D77DA7"/>
    <w:rsid w:val="00D8098E"/>
    <w:rsid w:val="00D809B9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55D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09FA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515"/>
    <w:rsid w:val="00EB1DEC"/>
    <w:rsid w:val="00EB1DF8"/>
    <w:rsid w:val="00EB3286"/>
    <w:rsid w:val="00EB342C"/>
    <w:rsid w:val="00EB3527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4130"/>
    <w:rsid w:val="00F46638"/>
    <w:rsid w:val="00F479AA"/>
    <w:rsid w:val="00F52D0B"/>
    <w:rsid w:val="00F5473F"/>
    <w:rsid w:val="00F558B4"/>
    <w:rsid w:val="00F55AEB"/>
    <w:rsid w:val="00F5611B"/>
    <w:rsid w:val="00F56371"/>
    <w:rsid w:val="00F56434"/>
    <w:rsid w:val="00F565F9"/>
    <w:rsid w:val="00F5699A"/>
    <w:rsid w:val="00F57029"/>
    <w:rsid w:val="00F5788A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3B8C-B227-42FC-A43A-AE66C063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2025-06-20T23:35:00Z</dcterms:created>
  <dcterms:modified xsi:type="dcterms:W3CDTF">2025-06-20T23:35:00Z</dcterms:modified>
</cp:coreProperties>
</file>