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D3FF9" w14:textId="77777777" w:rsidR="00152A8A" w:rsidRPr="00725724" w:rsidRDefault="001707B9" w:rsidP="001707B9">
      <w:pPr>
        <w:jc w:val="center"/>
        <w:rPr>
          <w:b/>
        </w:rPr>
      </w:pPr>
      <w:r w:rsidRPr="00725724">
        <w:rPr>
          <w:b/>
        </w:rPr>
        <w:t>Blanco Book Bunch</w:t>
      </w:r>
    </w:p>
    <w:p w14:paraId="34B87598" w14:textId="34CF2C09" w:rsidR="00C054AD" w:rsidRPr="00725724" w:rsidRDefault="001707B9" w:rsidP="001707B9">
      <w:pPr>
        <w:jc w:val="center"/>
        <w:rPr>
          <w:b/>
        </w:rPr>
      </w:pPr>
      <w:r w:rsidRPr="00725724">
        <w:rPr>
          <w:b/>
        </w:rPr>
        <w:t xml:space="preserve">Reading List </w:t>
      </w:r>
    </w:p>
    <w:p w14:paraId="430D3FFB" w14:textId="4AB0ACDC" w:rsidR="001707B9" w:rsidRPr="00725724" w:rsidRDefault="00F7640A" w:rsidP="001707B9">
      <w:pPr>
        <w:jc w:val="center"/>
        <w:rPr>
          <w:b/>
        </w:rPr>
      </w:pPr>
      <w:r>
        <w:rPr>
          <w:b/>
        </w:rPr>
        <w:t>20</w:t>
      </w:r>
      <w:r w:rsidR="002F44E4">
        <w:rPr>
          <w:b/>
        </w:rPr>
        <w:t>23</w:t>
      </w:r>
    </w:p>
    <w:p w14:paraId="430D3FFC" w14:textId="77777777" w:rsidR="001707B9" w:rsidRDefault="001707B9" w:rsidP="001707B9">
      <w:pPr>
        <w:jc w:val="center"/>
      </w:pPr>
    </w:p>
    <w:p w14:paraId="430D3FFD" w14:textId="132682DD" w:rsidR="001707B9" w:rsidRDefault="00F7640A" w:rsidP="00BB6027">
      <w:pPr>
        <w:tabs>
          <w:tab w:val="left" w:pos="1980"/>
          <w:tab w:val="left" w:pos="5940"/>
          <w:tab w:val="left" w:pos="8100"/>
        </w:tabs>
      </w:pPr>
      <w:r>
        <w:t xml:space="preserve">January </w:t>
      </w:r>
      <w:r w:rsidR="0064468D">
        <w:t>1</w:t>
      </w:r>
      <w:r w:rsidR="002F44E4">
        <w:t>8</w:t>
      </w:r>
      <w:r>
        <w:t>, 202</w:t>
      </w:r>
      <w:r w:rsidR="002F44E4">
        <w:t>3</w:t>
      </w:r>
      <w:r w:rsidR="002F44E4">
        <w:tab/>
      </w:r>
      <w:r w:rsidR="002F44E4" w:rsidRPr="00361499">
        <w:rPr>
          <w:b/>
          <w:bCs/>
          <w:i/>
          <w:iCs/>
        </w:rPr>
        <w:t xml:space="preserve">We Begin at the End </w:t>
      </w:r>
      <w:r w:rsidR="002F44E4">
        <w:tab/>
        <w:t>Chris Whitaker</w:t>
      </w:r>
      <w:r w:rsidR="002F44E4">
        <w:tab/>
        <w:t>(Ter</w:t>
      </w:r>
      <w:r w:rsidR="00D96C48">
        <w:t>ry</w:t>
      </w:r>
      <w:r w:rsidR="002F44E4">
        <w:t xml:space="preserve"> B.)</w:t>
      </w:r>
      <w:r w:rsidR="001707B9">
        <w:tab/>
      </w:r>
    </w:p>
    <w:p w14:paraId="430D3FFE" w14:textId="1A38CC53" w:rsidR="001707B9" w:rsidRDefault="001707B9" w:rsidP="00BB6027">
      <w:pPr>
        <w:tabs>
          <w:tab w:val="left" w:pos="1980"/>
          <w:tab w:val="left" w:pos="5940"/>
          <w:tab w:val="left" w:pos="8100"/>
        </w:tabs>
      </w:pPr>
      <w:r>
        <w:t xml:space="preserve">February </w:t>
      </w:r>
      <w:r w:rsidR="00B34B88">
        <w:t>1</w:t>
      </w:r>
      <w:r w:rsidR="002F44E4">
        <w:t>5</w:t>
      </w:r>
      <w:r w:rsidR="00B34B88">
        <w:t>, 202</w:t>
      </w:r>
      <w:r w:rsidR="002F44E4">
        <w:t>3</w:t>
      </w:r>
      <w:r w:rsidR="002F44E4">
        <w:tab/>
      </w:r>
      <w:proofErr w:type="gramStart"/>
      <w:r w:rsidR="002F44E4" w:rsidRPr="00361499">
        <w:rPr>
          <w:b/>
          <w:bCs/>
          <w:i/>
          <w:iCs/>
        </w:rPr>
        <w:t>The</w:t>
      </w:r>
      <w:proofErr w:type="gramEnd"/>
      <w:r w:rsidR="002F44E4" w:rsidRPr="00361499">
        <w:rPr>
          <w:b/>
          <w:bCs/>
          <w:i/>
          <w:iCs/>
        </w:rPr>
        <w:t xml:space="preserve"> Reading List</w:t>
      </w:r>
      <w:r w:rsidR="002F44E4">
        <w:tab/>
        <w:t xml:space="preserve">Sara </w:t>
      </w:r>
      <w:proofErr w:type="spellStart"/>
      <w:r w:rsidR="002F44E4">
        <w:t>Nisha</w:t>
      </w:r>
      <w:proofErr w:type="spellEnd"/>
      <w:r w:rsidR="002F44E4">
        <w:t xml:space="preserve"> Adams</w:t>
      </w:r>
      <w:r w:rsidR="002F44E4">
        <w:tab/>
        <w:t>(Louise K.)</w:t>
      </w:r>
      <w:r w:rsidR="00C054AD">
        <w:rPr>
          <w:b/>
          <w:i/>
        </w:rPr>
        <w:tab/>
      </w:r>
    </w:p>
    <w:p w14:paraId="430D3FFF" w14:textId="47772443" w:rsidR="001707B9" w:rsidRPr="00076E17" w:rsidRDefault="001707B9" w:rsidP="00BB6027">
      <w:pPr>
        <w:tabs>
          <w:tab w:val="left" w:pos="1980"/>
          <w:tab w:val="left" w:pos="5940"/>
          <w:tab w:val="left" w:pos="8100"/>
        </w:tabs>
        <w:rPr>
          <w:i/>
          <w:iCs/>
        </w:rPr>
      </w:pPr>
      <w:r>
        <w:t xml:space="preserve">March </w:t>
      </w:r>
      <w:r w:rsidR="00B34B88">
        <w:t>1</w:t>
      </w:r>
      <w:r w:rsidR="002F44E4">
        <w:t>5</w:t>
      </w:r>
      <w:r>
        <w:t>, 20</w:t>
      </w:r>
      <w:r w:rsidR="00B34B88">
        <w:t>2</w:t>
      </w:r>
      <w:r w:rsidR="002F44E4">
        <w:t>3</w:t>
      </w:r>
      <w:r>
        <w:tab/>
      </w:r>
      <w:r w:rsidR="002F44E4" w:rsidRPr="00361499">
        <w:rPr>
          <w:b/>
          <w:bCs/>
          <w:i/>
          <w:iCs/>
        </w:rPr>
        <w:t xml:space="preserve">West </w:t>
      </w:r>
      <w:proofErr w:type="gramStart"/>
      <w:r w:rsidR="002F44E4" w:rsidRPr="00361499">
        <w:rPr>
          <w:b/>
          <w:bCs/>
          <w:i/>
          <w:iCs/>
        </w:rPr>
        <w:t>With</w:t>
      </w:r>
      <w:proofErr w:type="gramEnd"/>
      <w:r w:rsidR="002F44E4" w:rsidRPr="00361499">
        <w:rPr>
          <w:b/>
          <w:bCs/>
          <w:i/>
          <w:iCs/>
        </w:rPr>
        <w:t xml:space="preserve"> Giraffes</w:t>
      </w:r>
      <w:r w:rsidR="002F44E4">
        <w:tab/>
        <w:t>Lynda Rutledge</w:t>
      </w:r>
      <w:r w:rsidR="002F44E4">
        <w:tab/>
        <w:t>(Nancy C.)</w:t>
      </w:r>
      <w:r w:rsidR="00C66952" w:rsidRPr="006A7BD3">
        <w:tab/>
      </w:r>
    </w:p>
    <w:p w14:paraId="430D4000" w14:textId="01FABE8B" w:rsidR="001707B9" w:rsidRPr="00076E17" w:rsidRDefault="001707B9" w:rsidP="00BB6027">
      <w:pPr>
        <w:tabs>
          <w:tab w:val="left" w:pos="1980"/>
          <w:tab w:val="left" w:pos="5940"/>
          <w:tab w:val="left" w:pos="8100"/>
        </w:tabs>
        <w:rPr>
          <w:i/>
          <w:iCs/>
        </w:rPr>
      </w:pPr>
      <w:r w:rsidRPr="006A7BD3">
        <w:t xml:space="preserve">April </w:t>
      </w:r>
      <w:r w:rsidR="002F44E4">
        <w:t>19</w:t>
      </w:r>
      <w:r w:rsidR="00C66952" w:rsidRPr="006A7BD3">
        <w:t>,</w:t>
      </w:r>
      <w:r w:rsidRPr="006A7BD3">
        <w:t xml:space="preserve"> 20</w:t>
      </w:r>
      <w:r w:rsidR="00B34B88" w:rsidRPr="006A7BD3">
        <w:t>2</w:t>
      </w:r>
      <w:r w:rsidR="002F44E4">
        <w:t>3</w:t>
      </w:r>
      <w:r w:rsidR="002F44E4">
        <w:tab/>
      </w:r>
      <w:proofErr w:type="gramStart"/>
      <w:r w:rsidR="002F44E4" w:rsidRPr="00361499">
        <w:rPr>
          <w:b/>
          <w:bCs/>
          <w:i/>
          <w:iCs/>
        </w:rPr>
        <w:t>The</w:t>
      </w:r>
      <w:proofErr w:type="gramEnd"/>
      <w:r w:rsidR="002F44E4" w:rsidRPr="00361499">
        <w:rPr>
          <w:b/>
          <w:bCs/>
          <w:i/>
          <w:iCs/>
        </w:rPr>
        <w:t xml:space="preserve"> Escape Artist</w:t>
      </w:r>
      <w:r w:rsidR="002F44E4" w:rsidRPr="00361499">
        <w:rPr>
          <w:b/>
          <w:bCs/>
          <w:i/>
          <w:iCs/>
        </w:rPr>
        <w:tab/>
      </w:r>
      <w:r w:rsidR="002F44E4">
        <w:t>Jonathan Freedland</w:t>
      </w:r>
      <w:r w:rsidR="002F44E4">
        <w:tab/>
        <w:t>(Karen W.)</w:t>
      </w:r>
      <w:r w:rsidRPr="00076E17">
        <w:rPr>
          <w:i/>
          <w:iCs/>
        </w:rPr>
        <w:tab/>
      </w:r>
    </w:p>
    <w:p w14:paraId="392B1940" w14:textId="40B6FF39" w:rsidR="006A7BD3" w:rsidRDefault="001707B9" w:rsidP="00BB6027">
      <w:pPr>
        <w:tabs>
          <w:tab w:val="left" w:pos="1980"/>
          <w:tab w:val="left" w:pos="5940"/>
          <w:tab w:val="left" w:pos="8100"/>
        </w:tabs>
        <w:rPr>
          <w:b/>
          <w:bCs/>
          <w:i/>
          <w:iCs/>
        </w:rPr>
      </w:pPr>
      <w:r w:rsidRPr="006A7BD3">
        <w:t xml:space="preserve">May </w:t>
      </w:r>
      <w:r w:rsidR="00C66952" w:rsidRPr="006A7BD3">
        <w:t>1</w:t>
      </w:r>
      <w:r w:rsidR="002F44E4">
        <w:t>7</w:t>
      </w:r>
      <w:r w:rsidR="00B34B88" w:rsidRPr="006A7BD3">
        <w:t>, 202</w:t>
      </w:r>
      <w:r w:rsidR="002F44E4">
        <w:t>3</w:t>
      </w:r>
      <w:r w:rsidR="00361499">
        <w:tab/>
      </w:r>
      <w:proofErr w:type="gramStart"/>
      <w:r w:rsidR="00361499" w:rsidRPr="00361499">
        <w:rPr>
          <w:b/>
          <w:bCs/>
          <w:i/>
          <w:iCs/>
        </w:rPr>
        <w:t>The</w:t>
      </w:r>
      <w:proofErr w:type="gramEnd"/>
      <w:r w:rsidR="00361499" w:rsidRPr="00361499">
        <w:rPr>
          <w:b/>
          <w:bCs/>
          <w:i/>
          <w:iCs/>
        </w:rPr>
        <w:t xml:space="preserve"> Girl in His Shadow</w:t>
      </w:r>
      <w:r w:rsidRPr="00361499">
        <w:rPr>
          <w:b/>
          <w:bCs/>
          <w:i/>
          <w:iCs/>
        </w:rPr>
        <w:tab/>
      </w:r>
      <w:r w:rsidR="00361499">
        <w:t>Audrey Blake</w:t>
      </w:r>
      <w:r w:rsidR="00361499">
        <w:tab/>
        <w:t>(Gina C.)</w:t>
      </w:r>
      <w:r w:rsidRPr="00076E17">
        <w:rPr>
          <w:i/>
          <w:iCs/>
        </w:rPr>
        <w:tab/>
      </w:r>
    </w:p>
    <w:p w14:paraId="643F4EAD" w14:textId="476A023A" w:rsidR="00343269" w:rsidRDefault="001707B9" w:rsidP="00BB6027">
      <w:pPr>
        <w:tabs>
          <w:tab w:val="left" w:pos="1980"/>
          <w:tab w:val="left" w:pos="5940"/>
          <w:tab w:val="left" w:pos="8100"/>
        </w:tabs>
      </w:pPr>
      <w:r w:rsidRPr="00B34B88">
        <w:t xml:space="preserve">June </w:t>
      </w:r>
      <w:r w:rsidR="002F44E4">
        <w:t>21</w:t>
      </w:r>
      <w:r w:rsidRPr="00B34B88">
        <w:t>, 20</w:t>
      </w:r>
      <w:r w:rsidR="00B34B88" w:rsidRPr="00B34B88">
        <w:t>2</w:t>
      </w:r>
      <w:r w:rsidR="002F44E4">
        <w:t>3</w:t>
      </w:r>
      <w:r w:rsidRPr="00B34B88">
        <w:tab/>
      </w:r>
      <w:proofErr w:type="gramStart"/>
      <w:r w:rsidR="00361499" w:rsidRPr="00361499">
        <w:rPr>
          <w:b/>
          <w:bCs/>
          <w:i/>
          <w:iCs/>
        </w:rPr>
        <w:t>The</w:t>
      </w:r>
      <w:proofErr w:type="gramEnd"/>
      <w:r w:rsidR="00361499" w:rsidRPr="00361499">
        <w:rPr>
          <w:b/>
          <w:bCs/>
          <w:i/>
          <w:iCs/>
        </w:rPr>
        <w:t xml:space="preserve"> Thursday Murder Club</w:t>
      </w:r>
      <w:r w:rsidR="00361499">
        <w:tab/>
      </w:r>
      <w:r w:rsidR="00BB6027">
        <w:t>R</w:t>
      </w:r>
      <w:r w:rsidR="00361499">
        <w:t>ichard Osman</w:t>
      </w:r>
      <w:r w:rsidRPr="00B34B88">
        <w:tab/>
      </w:r>
      <w:r w:rsidR="00361499">
        <w:t>(Mary Jane F.)</w:t>
      </w:r>
    </w:p>
    <w:p w14:paraId="663793DF" w14:textId="48E440B7" w:rsidR="00714D2C" w:rsidRDefault="00714D2C" w:rsidP="00BB6027">
      <w:pPr>
        <w:tabs>
          <w:tab w:val="left" w:pos="1980"/>
          <w:tab w:val="left" w:pos="5940"/>
          <w:tab w:val="left" w:pos="8100"/>
        </w:tabs>
      </w:pPr>
      <w:r>
        <w:t>July 19, 2023</w:t>
      </w:r>
      <w:r>
        <w:tab/>
      </w:r>
      <w:r w:rsidRPr="00714D2C">
        <w:rPr>
          <w:b/>
          <w:bCs/>
          <w:i/>
          <w:iCs/>
        </w:rPr>
        <w:t>Someone Else’s Shoes</w:t>
      </w:r>
      <w:r>
        <w:tab/>
      </w:r>
      <w:proofErr w:type="spellStart"/>
      <w:r>
        <w:t>Jojo</w:t>
      </w:r>
      <w:proofErr w:type="spellEnd"/>
      <w:r>
        <w:t xml:space="preserve"> </w:t>
      </w:r>
      <w:proofErr w:type="spellStart"/>
      <w:r>
        <w:t>Moyes</w:t>
      </w:r>
      <w:proofErr w:type="spellEnd"/>
      <w:r>
        <w:tab/>
        <w:t>(Ter</w:t>
      </w:r>
      <w:r w:rsidR="00D96C48">
        <w:t>ry</w:t>
      </w:r>
      <w:r>
        <w:t xml:space="preserve"> B.)</w:t>
      </w:r>
    </w:p>
    <w:p w14:paraId="4203B203" w14:textId="72E49158" w:rsidR="00714D2C" w:rsidRDefault="00714D2C" w:rsidP="00BB6027">
      <w:pPr>
        <w:tabs>
          <w:tab w:val="left" w:pos="1980"/>
          <w:tab w:val="left" w:pos="5940"/>
          <w:tab w:val="left" w:pos="8100"/>
        </w:tabs>
      </w:pPr>
      <w:r>
        <w:t>August 16, 2023</w:t>
      </w:r>
      <w:r>
        <w:tab/>
      </w:r>
      <w:r w:rsidRPr="00714D2C">
        <w:rPr>
          <w:b/>
          <w:bCs/>
          <w:i/>
          <w:iCs/>
        </w:rPr>
        <w:t>Demon Copperhead</w:t>
      </w:r>
      <w:r w:rsidRPr="00714D2C">
        <w:rPr>
          <w:b/>
          <w:bCs/>
          <w:i/>
          <w:iCs/>
        </w:rPr>
        <w:tab/>
      </w:r>
      <w:r>
        <w:t>Barbara Kingsolver</w:t>
      </w:r>
      <w:r>
        <w:tab/>
        <w:t>(Nancy R.)</w:t>
      </w:r>
    </w:p>
    <w:p w14:paraId="1CBF46BA" w14:textId="7793778E" w:rsidR="00714D2C" w:rsidRPr="00BB6027" w:rsidRDefault="00714D2C" w:rsidP="00BB6027">
      <w:pPr>
        <w:tabs>
          <w:tab w:val="left" w:pos="1980"/>
          <w:tab w:val="left" w:pos="5940"/>
          <w:tab w:val="left" w:pos="8100"/>
        </w:tabs>
        <w:rPr>
          <w:b/>
          <w:bCs/>
          <w:i/>
          <w:iCs/>
        </w:rPr>
      </w:pPr>
      <w:r>
        <w:t>September 20, 2023</w:t>
      </w:r>
      <w:r>
        <w:tab/>
      </w:r>
      <w:proofErr w:type="gramStart"/>
      <w:r w:rsidRPr="00714D2C">
        <w:rPr>
          <w:b/>
          <w:bCs/>
          <w:i/>
          <w:iCs/>
        </w:rPr>
        <w:t>The</w:t>
      </w:r>
      <w:proofErr w:type="gramEnd"/>
      <w:r w:rsidRPr="00714D2C">
        <w:rPr>
          <w:b/>
          <w:bCs/>
          <w:i/>
          <w:iCs/>
        </w:rPr>
        <w:t xml:space="preserve"> Sweetness at the </w:t>
      </w:r>
      <w:r w:rsidR="00BB6027" w:rsidRPr="00714D2C">
        <w:rPr>
          <w:b/>
          <w:bCs/>
          <w:i/>
          <w:iCs/>
        </w:rPr>
        <w:t>Bottom of the Pie</w:t>
      </w:r>
      <w:r w:rsidR="00BB6027">
        <w:rPr>
          <w:b/>
          <w:bCs/>
          <w:i/>
          <w:iCs/>
        </w:rPr>
        <w:tab/>
      </w:r>
      <w:r>
        <w:t>Alan Bradley</w:t>
      </w:r>
      <w:r>
        <w:tab/>
        <w:t>(Susan H.)</w:t>
      </w:r>
    </w:p>
    <w:p w14:paraId="2F96B212" w14:textId="6F5E82EF" w:rsidR="00714D2C" w:rsidRDefault="00714D2C" w:rsidP="00BB6027">
      <w:pPr>
        <w:tabs>
          <w:tab w:val="left" w:pos="1980"/>
          <w:tab w:val="left" w:pos="5940"/>
          <w:tab w:val="left" w:pos="8100"/>
        </w:tabs>
      </w:pPr>
      <w:r>
        <w:t>October 18, 2023</w:t>
      </w:r>
      <w:r>
        <w:tab/>
      </w:r>
      <w:r w:rsidRPr="00714D2C">
        <w:rPr>
          <w:b/>
          <w:bCs/>
          <w:i/>
          <w:iCs/>
        </w:rPr>
        <w:t xml:space="preserve">Mad Honey </w:t>
      </w:r>
      <w:r w:rsidRPr="00714D2C">
        <w:rPr>
          <w:b/>
          <w:bCs/>
          <w:i/>
          <w:iCs/>
        </w:rPr>
        <w:tab/>
      </w:r>
      <w:r>
        <w:t xml:space="preserve">Jodi </w:t>
      </w:r>
      <w:proofErr w:type="spellStart"/>
      <w:r>
        <w:t>Picoult</w:t>
      </w:r>
      <w:proofErr w:type="spellEnd"/>
      <w:r>
        <w:tab/>
        <w:t>(</w:t>
      </w:r>
      <w:proofErr w:type="spellStart"/>
      <w:r>
        <w:t>Sibby</w:t>
      </w:r>
      <w:proofErr w:type="spellEnd"/>
      <w:r>
        <w:t xml:space="preserve"> B.)</w:t>
      </w:r>
    </w:p>
    <w:p w14:paraId="0D45EC1F" w14:textId="17D210E0" w:rsidR="00714D2C" w:rsidRDefault="00714D2C" w:rsidP="00BB6027">
      <w:pPr>
        <w:tabs>
          <w:tab w:val="left" w:pos="1980"/>
          <w:tab w:val="left" w:pos="5940"/>
          <w:tab w:val="left" w:pos="8100"/>
        </w:tabs>
      </w:pPr>
      <w:r>
        <w:t>November 15, 2023</w:t>
      </w:r>
      <w:r>
        <w:tab/>
      </w:r>
      <w:r w:rsidRPr="00714D2C">
        <w:rPr>
          <w:b/>
          <w:bCs/>
          <w:i/>
          <w:iCs/>
        </w:rPr>
        <w:t xml:space="preserve">Syria’s Secret Library </w:t>
      </w:r>
      <w:r>
        <w:tab/>
        <w:t>Mike Thomson</w:t>
      </w:r>
      <w:r>
        <w:tab/>
        <w:t>(Carolyn G.)</w:t>
      </w:r>
    </w:p>
    <w:p w14:paraId="3EDA633F" w14:textId="70DE1333" w:rsidR="00714D2C" w:rsidRPr="00BB6027" w:rsidRDefault="00714D2C" w:rsidP="00BB6027">
      <w:pPr>
        <w:tabs>
          <w:tab w:val="left" w:pos="1980"/>
          <w:tab w:val="left" w:pos="5940"/>
          <w:tab w:val="left" w:pos="8100"/>
        </w:tabs>
        <w:ind w:left="1980" w:hanging="1980"/>
        <w:rPr>
          <w:b/>
          <w:bCs/>
          <w:i/>
          <w:iCs/>
        </w:rPr>
      </w:pPr>
      <w:r>
        <w:t>December 20, 2023</w:t>
      </w:r>
      <w:r>
        <w:tab/>
      </w:r>
      <w:r w:rsidRPr="00714D2C">
        <w:rPr>
          <w:b/>
          <w:bCs/>
          <w:i/>
          <w:iCs/>
        </w:rPr>
        <w:t>Kate Chopin’s Short Stories</w:t>
      </w:r>
      <w:r w:rsidR="00BB6027">
        <w:rPr>
          <w:b/>
          <w:bCs/>
          <w:i/>
          <w:iCs/>
        </w:rPr>
        <w:br/>
      </w:r>
      <w:r>
        <w:t xml:space="preserve">and </w:t>
      </w:r>
      <w:r w:rsidRPr="00714D2C">
        <w:rPr>
          <w:b/>
          <w:bCs/>
          <w:i/>
          <w:iCs/>
        </w:rPr>
        <w:t>The Awakeni</w:t>
      </w:r>
      <w:r>
        <w:rPr>
          <w:b/>
          <w:bCs/>
          <w:i/>
          <w:iCs/>
        </w:rPr>
        <w:t>n</w:t>
      </w:r>
      <w:r w:rsidRPr="00714D2C">
        <w:rPr>
          <w:b/>
          <w:bCs/>
          <w:i/>
          <w:iCs/>
        </w:rPr>
        <w:t>g</w:t>
      </w:r>
      <w:r w:rsidR="00BB6027">
        <w:tab/>
      </w:r>
      <w:r>
        <w:t>Kate Chopin</w:t>
      </w:r>
      <w:r>
        <w:tab/>
      </w:r>
      <w:bookmarkStart w:id="0" w:name="_GoBack"/>
      <w:bookmarkEnd w:id="0"/>
      <w:r>
        <w:t>(Karen W.)</w:t>
      </w:r>
    </w:p>
    <w:p w14:paraId="430D4002" w14:textId="4D7EFD46" w:rsidR="001707B9" w:rsidRDefault="001707B9" w:rsidP="001707B9">
      <w:r>
        <w:tab/>
      </w:r>
      <w:r w:rsidR="00B34B88">
        <w:tab/>
      </w:r>
    </w:p>
    <w:sectPr w:rsidR="001707B9" w:rsidSect="00BB602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B9"/>
    <w:rsid w:val="00076E17"/>
    <w:rsid w:val="000A24DB"/>
    <w:rsid w:val="00131559"/>
    <w:rsid w:val="00152A8A"/>
    <w:rsid w:val="001707B9"/>
    <w:rsid w:val="001A0237"/>
    <w:rsid w:val="00282E61"/>
    <w:rsid w:val="002F44E4"/>
    <w:rsid w:val="00343269"/>
    <w:rsid w:val="00361499"/>
    <w:rsid w:val="003E1E3B"/>
    <w:rsid w:val="0048518C"/>
    <w:rsid w:val="00591F11"/>
    <w:rsid w:val="0064468D"/>
    <w:rsid w:val="006A7BD3"/>
    <w:rsid w:val="00714D2C"/>
    <w:rsid w:val="00725724"/>
    <w:rsid w:val="009F3E63"/>
    <w:rsid w:val="00B34B88"/>
    <w:rsid w:val="00BB6027"/>
    <w:rsid w:val="00BB6480"/>
    <w:rsid w:val="00C054AD"/>
    <w:rsid w:val="00C66952"/>
    <w:rsid w:val="00CE739C"/>
    <w:rsid w:val="00D96C48"/>
    <w:rsid w:val="00F7640A"/>
    <w:rsid w:val="00FB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3FF9"/>
  <w15:docId w15:val="{54FD4AA3-B47C-4F29-93CC-30386F93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Crystal Spybuck</cp:lastModifiedBy>
  <cp:revision>3</cp:revision>
  <cp:lastPrinted>2022-05-18T22:08:00Z</cp:lastPrinted>
  <dcterms:created xsi:type="dcterms:W3CDTF">2023-06-26T18:08:00Z</dcterms:created>
  <dcterms:modified xsi:type="dcterms:W3CDTF">2023-06-26T18:13:00Z</dcterms:modified>
</cp:coreProperties>
</file>