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31" w:rsidRDefault="00897B31" w:rsidP="00897B31">
      <w:pPr>
        <w:jc w:val="center"/>
      </w:pPr>
      <w:r>
        <w:t>Deputy Director’s Report for March 10, 2020</w:t>
      </w:r>
    </w:p>
    <w:p w:rsidR="00897B31" w:rsidRDefault="00897B31"/>
    <w:p w:rsidR="00621811" w:rsidRDefault="00C94651" w:rsidP="000D149F">
      <w:pPr>
        <w:pStyle w:val="ListParagraph"/>
        <w:numPr>
          <w:ilvl w:val="0"/>
          <w:numId w:val="1"/>
        </w:numPr>
      </w:pPr>
      <w:r>
        <w:t>On Tuesday, February 25</w:t>
      </w:r>
      <w:r w:rsidRPr="00621811">
        <w:rPr>
          <w:vertAlign w:val="superscript"/>
        </w:rPr>
        <w:t>th</w:t>
      </w:r>
      <w:r>
        <w:t xml:space="preserve">, I attended </w:t>
      </w:r>
      <w:r w:rsidR="00EF053E">
        <w:t xml:space="preserve">a </w:t>
      </w:r>
      <w:r>
        <w:t>Summer Reading Program workshop</w:t>
      </w:r>
      <w:r w:rsidR="00EF053E">
        <w:t>, sponsored by CTLS and the Texas Commission on the Arts,</w:t>
      </w:r>
      <w:r>
        <w:t xml:space="preserve"> </w:t>
      </w:r>
      <w:r w:rsidR="00EF053E">
        <w:t xml:space="preserve">at the </w:t>
      </w:r>
      <w:r>
        <w:t>Round Roc</w:t>
      </w:r>
      <w:r w:rsidR="00EF053E">
        <w:t>k Public Library</w:t>
      </w:r>
      <w:r w:rsidR="00EB5D3F">
        <w:t xml:space="preserve">. </w:t>
      </w:r>
      <w:r w:rsidR="00F10E4B">
        <w:t>About 40 people from different regional libraries attended the worksho</w:t>
      </w:r>
      <w:r w:rsidR="00EF053E">
        <w:t>p, which was facilitated by</w:t>
      </w:r>
      <w:r w:rsidR="00F10E4B">
        <w:t xml:space="preserve"> </w:t>
      </w:r>
      <w:r w:rsidR="00E91DAA">
        <w:t>Kim Lehman</w:t>
      </w:r>
      <w:r w:rsidR="00364834">
        <w:t>. During the first part of the workshop,</w:t>
      </w:r>
      <w:r w:rsidR="00615528">
        <w:t xml:space="preserve"> Lehman </w:t>
      </w:r>
      <w:r w:rsidR="00805F04">
        <w:t>led a very active presentation of various SRP</w:t>
      </w:r>
      <w:r w:rsidR="00364834">
        <w:t xml:space="preserve"> activities, crafts</w:t>
      </w:r>
      <w:r w:rsidR="00805F04">
        <w:t>, and ideas</w:t>
      </w:r>
      <w:r w:rsidR="00AD5435">
        <w:t xml:space="preserve"> centered around this year’s theme, “Imagine Your Story</w:t>
      </w:r>
      <w:r w:rsidR="00364834">
        <w:t>.</w:t>
      </w:r>
      <w:r w:rsidR="00AD5435">
        <w:t>”</w:t>
      </w:r>
      <w:r w:rsidR="00364834">
        <w:t xml:space="preserve"> During the second part of the workshop, </w:t>
      </w:r>
      <w:r w:rsidR="00615528">
        <w:t xml:space="preserve">Lehman </w:t>
      </w:r>
      <w:r w:rsidR="00364834">
        <w:t xml:space="preserve">facilitated a discussion among participants </w:t>
      </w:r>
      <w:r w:rsidR="00805F04">
        <w:t xml:space="preserve">wherein </w:t>
      </w:r>
      <w:r w:rsidR="004E232C">
        <w:t>we</w:t>
      </w:r>
      <w:r w:rsidR="00615528">
        <w:t xml:space="preserve"> </w:t>
      </w:r>
      <w:r w:rsidR="00805F04">
        <w:t xml:space="preserve">shared </w:t>
      </w:r>
      <w:r w:rsidR="00364834">
        <w:t xml:space="preserve">ideas </w:t>
      </w:r>
      <w:r w:rsidR="00615528">
        <w:t xml:space="preserve">about </w:t>
      </w:r>
      <w:r w:rsidR="00364834">
        <w:t xml:space="preserve">and experiences </w:t>
      </w:r>
      <w:r w:rsidR="00615528">
        <w:t xml:space="preserve">of </w:t>
      </w:r>
      <w:r w:rsidR="00364834">
        <w:t>conducting SRPs; participants</w:t>
      </w:r>
      <w:r w:rsidR="00615528">
        <w:t xml:space="preserve"> asked</w:t>
      </w:r>
      <w:r w:rsidR="00364834">
        <w:t xml:space="preserve"> great questions and </w:t>
      </w:r>
      <w:r w:rsidR="00615528">
        <w:t xml:space="preserve">shared </w:t>
      </w:r>
      <w:r w:rsidR="00364834">
        <w:t xml:space="preserve">a lot of helpful </w:t>
      </w:r>
      <w:r w:rsidR="00805F04">
        <w:t>hints</w:t>
      </w:r>
      <w:r w:rsidR="00364834">
        <w:t xml:space="preserve">. </w:t>
      </w:r>
      <w:r w:rsidR="003C1064">
        <w:t xml:space="preserve">After the workshop, Lehman emailed participants a link to all the support documents </w:t>
      </w:r>
      <w:r w:rsidR="00741187">
        <w:t xml:space="preserve">from </w:t>
      </w:r>
      <w:r w:rsidR="003C1064">
        <w:t xml:space="preserve">the workshop and shared a list of participant </w:t>
      </w:r>
      <w:r w:rsidR="00AD5435">
        <w:t xml:space="preserve">contacts so that </w:t>
      </w:r>
      <w:r w:rsidR="003C1064">
        <w:t xml:space="preserve">we can continue to collaborate and </w:t>
      </w:r>
      <w:r w:rsidR="005D7355">
        <w:t xml:space="preserve">communicate </w:t>
      </w:r>
      <w:r w:rsidR="003C1064">
        <w:t xml:space="preserve">as we plan. </w:t>
      </w:r>
      <w:r w:rsidR="00176A71">
        <w:t>Workshop attendee, Lisa Riggs, Library</w:t>
      </w:r>
      <w:r w:rsidR="00AD10D8">
        <w:t xml:space="preserve"> Manager</w:t>
      </w:r>
      <w:r w:rsidR="00176A71">
        <w:t xml:space="preserve"> of the Hutto Public Library, emailed me the day after the workshop to share a resource</w:t>
      </w:r>
      <w:r w:rsidR="00621811">
        <w:t>: JD Pennington from the Texas A&amp;M Chemistry Road Show visits public libraries to present hands</w:t>
      </w:r>
      <w:r w:rsidR="007F0DD1">
        <w:t>-on science activities for kids; Lisa shared a list of</w:t>
      </w:r>
      <w:r w:rsidR="003B45CF">
        <w:t xml:space="preserve"> activity</w:t>
      </w:r>
      <w:r w:rsidR="007F0DD1">
        <w:t xml:space="preserve"> links from when he visited the Hutto Public Library as well as his contact information for requesting a visit to the Blanco Library.</w:t>
      </w:r>
    </w:p>
    <w:p w:rsidR="00AD10D8" w:rsidRDefault="0094292A" w:rsidP="00AD10D8">
      <w:pPr>
        <w:pStyle w:val="ListParagraph"/>
        <w:numPr>
          <w:ilvl w:val="0"/>
          <w:numId w:val="1"/>
        </w:numPr>
      </w:pPr>
      <w:r>
        <w:t xml:space="preserve">So </w:t>
      </w:r>
      <w:r w:rsidR="00CF5F75">
        <w:t>far,</w:t>
      </w:r>
      <w:r>
        <w:t xml:space="preserve"> I have scheduled two </w:t>
      </w:r>
      <w:r w:rsidR="00AD10D8">
        <w:t xml:space="preserve">Summer Reading Programs </w:t>
      </w:r>
      <w:r>
        <w:t xml:space="preserve">activities. Jeff Holmes has committed to </w:t>
      </w:r>
      <w:r w:rsidR="00EC52A6">
        <w:t xml:space="preserve">bring some critters from </w:t>
      </w:r>
      <w:r w:rsidR="00DC6982">
        <w:t xml:space="preserve">Selah, </w:t>
      </w:r>
      <w:r w:rsidR="00EC52A6">
        <w:t xml:space="preserve">Bamberger Ranch </w:t>
      </w:r>
      <w:r w:rsidR="00DC6982">
        <w:t xml:space="preserve">Preserve </w:t>
      </w:r>
      <w:r w:rsidR="00EC52A6">
        <w:t>to the Library on</w:t>
      </w:r>
      <w:r w:rsidR="0079520E">
        <w:t xml:space="preserve"> Thursday,</w:t>
      </w:r>
      <w:r w:rsidR="001D6212">
        <w:t xml:space="preserve"> </w:t>
      </w:r>
      <w:r w:rsidR="00B65C36">
        <w:t>June 11</w:t>
      </w:r>
      <w:r w:rsidR="00B65C36" w:rsidRPr="00B65C36">
        <w:rPr>
          <w:vertAlign w:val="superscript"/>
        </w:rPr>
        <w:t>th</w:t>
      </w:r>
      <w:r w:rsidR="00B65C36">
        <w:t xml:space="preserve">. </w:t>
      </w:r>
      <w:proofErr w:type="spellStart"/>
      <w:r w:rsidR="001D6212">
        <w:t>Bonzo</w:t>
      </w:r>
      <w:proofErr w:type="spellEnd"/>
      <w:r w:rsidR="001D6212">
        <w:t xml:space="preserve"> Crunch has agreed to close out the summer reading program with a performance at the Library on Tuesday, July 28</w:t>
      </w:r>
      <w:r w:rsidR="001D6212" w:rsidRPr="001D6212">
        <w:rPr>
          <w:vertAlign w:val="superscript"/>
        </w:rPr>
        <w:t>th</w:t>
      </w:r>
      <w:r w:rsidR="001D6212">
        <w:t>, at 3:00 p.m.</w:t>
      </w:r>
      <w:r w:rsidR="00DC6982">
        <w:t xml:space="preserve"> I have also spoken with the Blanco County Friends of the Night Sky about conducting a program.</w:t>
      </w:r>
    </w:p>
    <w:p w:rsidR="000D149F" w:rsidRDefault="007A6E9A" w:rsidP="00AD10D8">
      <w:pPr>
        <w:pStyle w:val="ListParagraph"/>
        <w:numPr>
          <w:ilvl w:val="0"/>
          <w:numId w:val="1"/>
        </w:numPr>
      </w:pPr>
      <w:r>
        <w:t xml:space="preserve">On </w:t>
      </w:r>
      <w:r w:rsidR="00E47C22">
        <w:t>February 6</w:t>
      </w:r>
      <w:r w:rsidR="00E47C22" w:rsidRPr="00E47C22">
        <w:rPr>
          <w:vertAlign w:val="superscript"/>
        </w:rPr>
        <w:t>th</w:t>
      </w:r>
      <w:r w:rsidR="00E47C22">
        <w:t>, I met wit</w:t>
      </w:r>
      <w:r w:rsidR="005D7355">
        <w:t>h</w:t>
      </w:r>
      <w:bookmarkStart w:id="0" w:name="_GoBack"/>
      <w:bookmarkEnd w:id="0"/>
      <w:r w:rsidR="00797A9B">
        <w:t xml:space="preserve"> </w:t>
      </w:r>
      <w:r w:rsidR="00E47C22">
        <w:t>Blanco Elementary School Counselor, Mindy Lay, to discuss collaboration between the Blanco Library and Blanco Elementary. We talked about conducting an outreach survey among teachers and support staff, strategies to market the Library’s Summer Reading Program, and other opportunities to increase collaboration between the Library and Blanco ISD school</w:t>
      </w:r>
      <w:r w:rsidR="00844709">
        <w:t xml:space="preserve">s, including a Fall Festival booth for the Library to offer library card registration. </w:t>
      </w:r>
      <w:r w:rsidR="00E47C22">
        <w:t xml:space="preserve">Mindy provided me with some contacts for school librarians and counselors. </w:t>
      </w:r>
    </w:p>
    <w:p w:rsidR="00524EC2" w:rsidRDefault="00E2288A" w:rsidP="00AD10D8">
      <w:pPr>
        <w:pStyle w:val="ListParagraph"/>
        <w:numPr>
          <w:ilvl w:val="0"/>
          <w:numId w:val="1"/>
        </w:numPr>
      </w:pPr>
      <w:r>
        <w:t>On February 28</w:t>
      </w:r>
      <w:r w:rsidRPr="00E2288A">
        <w:rPr>
          <w:vertAlign w:val="superscript"/>
        </w:rPr>
        <w:t>th</w:t>
      </w:r>
      <w:r>
        <w:t xml:space="preserve">, I </w:t>
      </w:r>
      <w:r w:rsidR="003B45CF">
        <w:t xml:space="preserve">released my survey, “Blanco Library: Blanco ISD School Outreach Survey,” via Survey Monkey. I </w:t>
      </w:r>
      <w:r>
        <w:t>emailed Mindy Lay</w:t>
      </w:r>
      <w:r w:rsidR="003B45CF">
        <w:t xml:space="preserve"> the survey </w:t>
      </w:r>
      <w:r>
        <w:t xml:space="preserve">link to share with teachers and support staff at Blanco Elementary. I also reached out to Sallie Lyons and </w:t>
      </w:r>
      <w:proofErr w:type="spellStart"/>
      <w:r>
        <w:t>Deeanna</w:t>
      </w:r>
      <w:proofErr w:type="spellEnd"/>
      <w:r>
        <w:t xml:space="preserve"> McLendon, the middle and high school counselors, to see if they would like to meet with me to discuss collaboration between the Blanco Library and their schools and </w:t>
      </w:r>
      <w:r w:rsidR="004B1A01">
        <w:t xml:space="preserve">about </w:t>
      </w:r>
      <w:r>
        <w:t>conducting the outreach survey.</w:t>
      </w:r>
      <w:r w:rsidR="00EF57E4">
        <w:t xml:space="preserve"> The survey has ten questions, with a mixture of True/False, multiple choice, and open-ended responses, and should take about three minutes to complete. </w:t>
      </w:r>
    </w:p>
    <w:p w:rsidR="00E2288A" w:rsidRDefault="00EB2C1E" w:rsidP="00AD10D8">
      <w:pPr>
        <w:pStyle w:val="ListParagraph"/>
        <w:numPr>
          <w:ilvl w:val="0"/>
          <w:numId w:val="1"/>
        </w:numPr>
      </w:pPr>
      <w:r>
        <w:t xml:space="preserve">As of March 10, 2020, I have received 16 survey responses, with </w:t>
      </w:r>
      <w:r w:rsidR="00EF57E4">
        <w:t xml:space="preserve">a </w:t>
      </w:r>
      <w:r>
        <w:t>completion rate of 100</w:t>
      </w:r>
      <w:r w:rsidR="00EF57E4">
        <w:t>%. Respondents are typically spending 3 minutes to complete the survey.</w:t>
      </w:r>
    </w:p>
    <w:sectPr w:rsidR="00E2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85E7E"/>
    <w:multiLevelType w:val="hybridMultilevel"/>
    <w:tmpl w:val="8B98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F6"/>
    <w:rsid w:val="000D149F"/>
    <w:rsid w:val="00176A71"/>
    <w:rsid w:val="001D6212"/>
    <w:rsid w:val="002D4BB0"/>
    <w:rsid w:val="00364834"/>
    <w:rsid w:val="003B45CF"/>
    <w:rsid w:val="003C1064"/>
    <w:rsid w:val="004276B0"/>
    <w:rsid w:val="004B1A01"/>
    <w:rsid w:val="004E232C"/>
    <w:rsid w:val="00524EC2"/>
    <w:rsid w:val="005D7355"/>
    <w:rsid w:val="00615528"/>
    <w:rsid w:val="00621811"/>
    <w:rsid w:val="00741187"/>
    <w:rsid w:val="0079520E"/>
    <w:rsid w:val="00797A9B"/>
    <w:rsid w:val="007A6E9A"/>
    <w:rsid w:val="007F0DD1"/>
    <w:rsid w:val="00805F04"/>
    <w:rsid w:val="00844709"/>
    <w:rsid w:val="00897B31"/>
    <w:rsid w:val="0094292A"/>
    <w:rsid w:val="009502BC"/>
    <w:rsid w:val="00AC258E"/>
    <w:rsid w:val="00AD10D8"/>
    <w:rsid w:val="00AD5435"/>
    <w:rsid w:val="00B262F6"/>
    <w:rsid w:val="00B65C36"/>
    <w:rsid w:val="00BA5307"/>
    <w:rsid w:val="00C83113"/>
    <w:rsid w:val="00C94651"/>
    <w:rsid w:val="00CF5F75"/>
    <w:rsid w:val="00D35FD4"/>
    <w:rsid w:val="00DC6982"/>
    <w:rsid w:val="00E2288A"/>
    <w:rsid w:val="00E47C22"/>
    <w:rsid w:val="00E91DAA"/>
    <w:rsid w:val="00EB2C1E"/>
    <w:rsid w:val="00EB5D3F"/>
    <w:rsid w:val="00EC52A6"/>
    <w:rsid w:val="00EF053E"/>
    <w:rsid w:val="00EF57E4"/>
    <w:rsid w:val="00F1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18B5"/>
  <w15:chartTrackingRefBased/>
  <w15:docId w15:val="{085A19B0-5A92-4AE2-A1E1-F3BFE06F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33</cp:revision>
  <dcterms:created xsi:type="dcterms:W3CDTF">2020-04-07T20:56:00Z</dcterms:created>
  <dcterms:modified xsi:type="dcterms:W3CDTF">2020-04-08T17:25:00Z</dcterms:modified>
</cp:coreProperties>
</file>