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21BA1260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C7699B">
        <w:rPr>
          <w:b/>
        </w:rPr>
        <w:t>8</w:t>
      </w:r>
      <w:r w:rsidR="00530AF0">
        <w:rPr>
          <w:b/>
        </w:rPr>
        <w:t>.</w:t>
      </w:r>
      <w:r w:rsidR="00FB4EC4">
        <w:rPr>
          <w:b/>
        </w:rPr>
        <w:t>8</w:t>
      </w:r>
      <w:r w:rsidR="00530AF0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C7ED693" w:rsidR="00483AB7" w:rsidRDefault="00FB4EC4" w:rsidP="00EA3B8B">
      <w:pPr>
        <w:pStyle w:val="ListParagraph"/>
        <w:numPr>
          <w:ilvl w:val="0"/>
          <w:numId w:val="1"/>
        </w:numPr>
      </w:pPr>
      <w:r>
        <w:rPr>
          <w:b/>
        </w:rPr>
        <w:t>J</w:t>
      </w:r>
      <w:r w:rsidR="00C7699B">
        <w:rPr>
          <w:b/>
        </w:rPr>
        <w:t xml:space="preserve">uly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Ju</w:t>
      </w:r>
      <w:r w:rsidR="00D87C88">
        <w:t>ly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284D27B4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/upcoming </w:t>
      </w:r>
      <w:r w:rsidR="003D0457">
        <w:t xml:space="preserve">book displays: </w:t>
      </w:r>
      <w:r w:rsidR="00596F8B">
        <w:t>“</w:t>
      </w:r>
      <w:r w:rsidR="00C7699B">
        <w:t>Travels</w:t>
      </w:r>
      <w:r w:rsidR="00C734E3">
        <w:t>,</w:t>
      </w:r>
      <w:r w:rsidR="001002F2">
        <w:t xml:space="preserve">” </w:t>
      </w:r>
      <w:r w:rsidR="00ED421D">
        <w:t>“</w:t>
      </w:r>
      <w:r w:rsidR="00FB4EC4">
        <w:t>Outdoor Type</w:t>
      </w:r>
      <w:r w:rsidR="00B3013A">
        <w:t xml:space="preserve">,” </w:t>
      </w:r>
      <w:r w:rsidR="00530AF0">
        <w:t>“</w:t>
      </w:r>
      <w:r w:rsidR="00FB4EC4">
        <w:t>Summertime</w:t>
      </w:r>
      <w:r w:rsidR="00530AF0">
        <w:t xml:space="preserve">,” </w:t>
      </w:r>
      <w:r w:rsidR="003C2A11">
        <w:t xml:space="preserve">“Back to School,” </w:t>
      </w:r>
      <w:r w:rsidR="00A05121">
        <w:t xml:space="preserve">“Thanks Summer Readers,”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>.”</w:t>
      </w:r>
    </w:p>
    <w:p w14:paraId="09B8FB0E" w14:textId="1BA6E3F5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spent $413.74 and added 20 books. </w:t>
      </w:r>
    </w:p>
    <w:p w14:paraId="11DA601B" w14:textId="725ABCBB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F20874">
        <w:t xml:space="preserve"> </w:t>
      </w:r>
      <w:r w:rsidR="00C7699B">
        <w:t xml:space="preserve">I hosted Storytime on August 3 and will host it again on August 10 before </w:t>
      </w:r>
      <w:r w:rsidR="00D87C88">
        <w:t>taking</w:t>
      </w:r>
      <w:r w:rsidR="00C7699B">
        <w:t xml:space="preserve"> a three-week </w:t>
      </w:r>
      <w:r w:rsidR="00D87C88">
        <w:t xml:space="preserve">break. Storytime resumes </w:t>
      </w:r>
      <w:r w:rsidR="00C7699B">
        <w:t>on September 7</w:t>
      </w:r>
      <w:r w:rsidR="00D34926">
        <w:t xml:space="preserve">. </w:t>
      </w:r>
    </w:p>
    <w:p w14:paraId="5B6D4CE9" w14:textId="77777777" w:rsidR="00335F92" w:rsidRPr="00335F92" w:rsidRDefault="00E87648" w:rsidP="005B1109">
      <w:pPr>
        <w:pStyle w:val="ListParagraph"/>
        <w:numPr>
          <w:ilvl w:val="0"/>
          <w:numId w:val="1"/>
        </w:numPr>
        <w:rPr>
          <w:b/>
        </w:rPr>
      </w:pPr>
      <w:r w:rsidRPr="005B1109">
        <w:rPr>
          <w:b/>
        </w:rPr>
        <w:t>Summer Reading Program:</w:t>
      </w:r>
      <w:r>
        <w:t xml:space="preserve"> </w:t>
      </w:r>
    </w:p>
    <w:p w14:paraId="14BABCCF" w14:textId="6A841AD8" w:rsidR="002E52A6" w:rsidRPr="002E52A6" w:rsidRDefault="00E87648" w:rsidP="00335F92">
      <w:pPr>
        <w:pStyle w:val="ListParagraph"/>
        <w:numPr>
          <w:ilvl w:val="1"/>
          <w:numId w:val="1"/>
        </w:numPr>
        <w:rPr>
          <w:b/>
        </w:rPr>
      </w:pPr>
      <w:r>
        <w:t>Beg</w:t>
      </w:r>
      <w:r w:rsidR="00110B10">
        <w:t xml:space="preserve">an </w:t>
      </w:r>
      <w:r>
        <w:t>June 2 and end</w:t>
      </w:r>
      <w:r w:rsidR="00970B34">
        <w:t>ed</w:t>
      </w:r>
      <w:r>
        <w:t xml:space="preserve"> July 28. </w:t>
      </w:r>
    </w:p>
    <w:p w14:paraId="21210A13" w14:textId="7766935E" w:rsidR="00335F92" w:rsidRPr="00970B34" w:rsidRDefault="008D70CA" w:rsidP="00335F92">
      <w:pPr>
        <w:pStyle w:val="ListParagraph"/>
        <w:numPr>
          <w:ilvl w:val="1"/>
          <w:numId w:val="1"/>
        </w:numPr>
        <w:rPr>
          <w:b/>
        </w:rPr>
      </w:pPr>
      <w:r>
        <w:t>W</w:t>
      </w:r>
      <w:r w:rsidR="00335F92">
        <w:t xml:space="preserve">e </w:t>
      </w:r>
      <w:r>
        <w:t xml:space="preserve">had </w:t>
      </w:r>
      <w:r w:rsidR="00440D4A">
        <w:t>8</w:t>
      </w:r>
      <w:r w:rsidR="000F69D0">
        <w:t>4</w:t>
      </w:r>
      <w:r w:rsidR="00335F92">
        <w:t xml:space="preserve"> readers registered in </w:t>
      </w:r>
      <w:proofErr w:type="spellStart"/>
      <w:r w:rsidR="00335F92">
        <w:t>ReaderZone</w:t>
      </w:r>
      <w:proofErr w:type="spellEnd"/>
      <w:r w:rsidR="00335F92">
        <w:t xml:space="preserve">: </w:t>
      </w:r>
      <w:r w:rsidR="002F0A04">
        <w:t>Adult (</w:t>
      </w:r>
      <w:r w:rsidR="00EC330A">
        <w:t>30</w:t>
      </w:r>
      <w:r w:rsidR="002F0A04">
        <w:t>), Child (3</w:t>
      </w:r>
      <w:r w:rsidR="000F69D0">
        <w:t>3</w:t>
      </w:r>
      <w:r w:rsidR="002F0A04">
        <w:t>), Pre-K (1</w:t>
      </w:r>
      <w:r w:rsidR="000F69D0">
        <w:t>5</w:t>
      </w:r>
      <w:r w:rsidR="002F0A04">
        <w:t>), Teen (</w:t>
      </w:r>
      <w:r w:rsidR="000F69D0">
        <w:t>6</w:t>
      </w:r>
      <w:r w:rsidR="002F0A04">
        <w:t xml:space="preserve">). </w:t>
      </w:r>
      <w:r w:rsidR="00130D58">
        <w:t>A</w:t>
      </w:r>
      <w:r w:rsidR="002F0A04">
        <w:t xml:space="preserve">dults and teens read </w:t>
      </w:r>
      <w:r w:rsidR="00970B34">
        <w:t>67,235</w:t>
      </w:r>
      <w:r w:rsidR="002F0A04">
        <w:t xml:space="preserve"> pages. Pre-K and Child readers read </w:t>
      </w:r>
      <w:r w:rsidR="00970B34">
        <w:t>43,354</w:t>
      </w:r>
      <w:r w:rsidR="002F0A04">
        <w:t xml:space="preserve"> minutes.</w:t>
      </w:r>
    </w:p>
    <w:p w14:paraId="1FAA4DE5" w14:textId="7B287F38" w:rsidR="009D047A" w:rsidRPr="009D047A" w:rsidRDefault="004630FA" w:rsidP="00335F92">
      <w:pPr>
        <w:pStyle w:val="ListParagraph"/>
        <w:numPr>
          <w:ilvl w:val="1"/>
          <w:numId w:val="1"/>
        </w:numPr>
        <w:rPr>
          <w:b/>
        </w:rPr>
      </w:pPr>
      <w:r>
        <w:t>5</w:t>
      </w:r>
      <w:r w:rsidR="00A05121">
        <w:t>3</w:t>
      </w:r>
      <w:r w:rsidR="00970B34">
        <w:t xml:space="preserve"> total prizes will be awarded. </w:t>
      </w:r>
      <w:r>
        <w:t xml:space="preserve">Prizes by age </w:t>
      </w:r>
      <w:r w:rsidR="00970B34">
        <w:t xml:space="preserve">group: </w:t>
      </w:r>
      <w:r w:rsidR="00174F20">
        <w:t>22</w:t>
      </w:r>
      <w:r w:rsidR="00970B34">
        <w:t xml:space="preserve"> adults, </w:t>
      </w:r>
      <w:r w:rsidR="00174F20">
        <w:t>16</w:t>
      </w:r>
      <w:r w:rsidR="00970B34">
        <w:t xml:space="preserve"> children, </w:t>
      </w:r>
      <w:r w:rsidR="00174F20">
        <w:t>10</w:t>
      </w:r>
      <w:r w:rsidR="00970B34">
        <w:t xml:space="preserve"> </w:t>
      </w:r>
      <w:r w:rsidR="00064E47">
        <w:t>Pre-K</w:t>
      </w:r>
      <w:r w:rsidR="00970B34">
        <w:t xml:space="preserve">, and </w:t>
      </w:r>
      <w:r w:rsidR="00174F20">
        <w:t>4</w:t>
      </w:r>
      <w:r w:rsidR="00970B34">
        <w:t xml:space="preserve"> teens. </w:t>
      </w:r>
      <w:r w:rsidR="00742865">
        <w:t>I’ve sent emails to all participants who earned a prize, have placed orders for some, and am still waiting to hear from others. Of the adult readers, so far</w:t>
      </w:r>
      <w:r w:rsidR="001C1E8A">
        <w:t>,</w:t>
      </w:r>
      <w:r w:rsidR="00742865">
        <w:t xml:space="preserve"> their prizes have yielded 10 books for the library’s collection.</w:t>
      </w:r>
      <w:r w:rsidR="00A05121">
        <w:t xml:space="preserve"> </w:t>
      </w:r>
      <w:r w:rsidR="00876D18">
        <w:t>I will provide a</w:t>
      </w:r>
      <w:r w:rsidR="00F65A89">
        <w:t>n</w:t>
      </w:r>
      <w:r w:rsidR="00876D18">
        <w:t xml:space="preserve"> SRP budget summary once all the prizes have been ordered. </w:t>
      </w:r>
    </w:p>
    <w:p w14:paraId="6B1EB661" w14:textId="1A751350" w:rsidR="00970B34" w:rsidRPr="00335F92" w:rsidRDefault="00A05121" w:rsidP="00335F92">
      <w:pPr>
        <w:pStyle w:val="ListParagraph"/>
        <w:numPr>
          <w:ilvl w:val="1"/>
          <w:numId w:val="1"/>
        </w:numPr>
        <w:rPr>
          <w:b/>
        </w:rPr>
      </w:pPr>
      <w:r>
        <w:t xml:space="preserve">There was </w:t>
      </w:r>
      <w:r w:rsidR="00D87C88">
        <w:t>a</w:t>
      </w:r>
      <w:r>
        <w:t xml:space="preserve"> stellar reader in middle school who earned a double prize amount for reading an amazing 20,300 minutes! That’s more than 338 hours over eight weeks, with averages of more than 42 hours per week and more than 6 hours per day.</w:t>
      </w:r>
    </w:p>
    <w:p w14:paraId="1DECF28C" w14:textId="482BA5DC" w:rsidR="00A05121" w:rsidRPr="00A05121" w:rsidRDefault="007D481D" w:rsidP="00A05121">
      <w:pPr>
        <w:pStyle w:val="ListParagraph"/>
        <w:numPr>
          <w:ilvl w:val="1"/>
          <w:numId w:val="1"/>
        </w:numPr>
        <w:rPr>
          <w:b/>
        </w:rPr>
      </w:pPr>
      <w:r>
        <w:t xml:space="preserve">I </w:t>
      </w:r>
      <w:r w:rsidR="00970B34">
        <w:t xml:space="preserve">hosted </w:t>
      </w:r>
      <w:r w:rsidR="000F69D0">
        <w:t>25</w:t>
      </w:r>
      <w:r w:rsidR="00970B34">
        <w:t xml:space="preserve"> </w:t>
      </w:r>
      <w:r w:rsidR="000F69D0">
        <w:t xml:space="preserve">in-person </w:t>
      </w:r>
      <w:r w:rsidR="00970B34">
        <w:t xml:space="preserve">children’s programs over eight weeks, with </w:t>
      </w:r>
      <w:r w:rsidR="000F69D0">
        <w:t>225 adults</w:t>
      </w:r>
      <w:r w:rsidR="00970B34">
        <w:t xml:space="preserve">, </w:t>
      </w:r>
      <w:r w:rsidR="000F69D0">
        <w:t xml:space="preserve">242 children, </w:t>
      </w:r>
      <w:r w:rsidR="00970B34">
        <w:t>and</w:t>
      </w:r>
      <w:r w:rsidR="000F69D0">
        <w:t xml:space="preserve"> 11</w:t>
      </w:r>
      <w:r w:rsidR="00970B34">
        <w:t xml:space="preserve"> teens attending.</w:t>
      </w:r>
      <w:r>
        <w:t xml:space="preserve"> </w:t>
      </w:r>
    </w:p>
    <w:p w14:paraId="675CBC08" w14:textId="37324379" w:rsidR="005A6B9A" w:rsidRPr="004C6526" w:rsidRDefault="005A6B9A" w:rsidP="005A6B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Youth Soccer Association: </w:t>
      </w:r>
      <w:r>
        <w:t xml:space="preserve">Kristi Rice submitted an invoice for $400.00 for the Blanco Library’s team sponsorship. </w:t>
      </w:r>
      <w:r w:rsidR="00303657">
        <w:t xml:space="preserve">Our sponsored </w:t>
      </w:r>
      <w:r>
        <w:t>team will have shirts th</w:t>
      </w:r>
      <w:r w:rsidR="00D53396">
        <w:t xml:space="preserve">at </w:t>
      </w:r>
      <w:r>
        <w:t>feature only the Blanco Library’s logo</w:t>
      </w:r>
      <w:r w:rsidR="00D53396">
        <w:t>.</w:t>
      </w:r>
      <w:r w:rsidR="00303657">
        <w:t xml:space="preserve"> No</w:t>
      </w:r>
      <w:r w:rsidR="00547FF9">
        <w:t>ë</w:t>
      </w:r>
      <w:r w:rsidR="00303657">
        <w:t xml:space="preserve">l </w:t>
      </w:r>
      <w:proofErr w:type="spellStart"/>
      <w:r w:rsidR="00303657">
        <w:t>Ketay</w:t>
      </w:r>
      <w:proofErr w:type="spellEnd"/>
      <w:r w:rsidR="00303657">
        <w:t xml:space="preserve"> from BYSA picked up the check on July 25. </w:t>
      </w:r>
      <w:r w:rsidR="00D53396">
        <w:t xml:space="preserve"> </w:t>
      </w:r>
    </w:p>
    <w:p w14:paraId="5D6438D4" w14:textId="307B6D48" w:rsidR="00D7703F" w:rsidRPr="005B1109" w:rsidRDefault="00D7703F" w:rsidP="00D770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Yoga at the Library</w:t>
      </w:r>
      <w:r>
        <w:t xml:space="preserve">: </w:t>
      </w:r>
      <w:r w:rsidR="00692C3B">
        <w:t>On hold until I can gather more information</w:t>
      </w:r>
      <w:r w:rsidR="0052428B">
        <w:t xml:space="preserve"> from Lis</w:t>
      </w:r>
      <w:r w:rsidR="00591004">
        <w:t xml:space="preserve">a </w:t>
      </w:r>
      <w:r w:rsidR="00BD0BCA">
        <w:t xml:space="preserve">and </w:t>
      </w:r>
      <w:r w:rsidR="0052428B">
        <w:t>after I have a contract to offer her for a trial period</w:t>
      </w:r>
      <w:r w:rsidR="0090200E">
        <w:t xml:space="preserve">. </w:t>
      </w:r>
    </w:p>
    <w:sectPr w:rsidR="00D7703F" w:rsidRPr="005B11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E2932" w14:textId="77777777" w:rsidR="00BC19D9" w:rsidRDefault="00BC19D9" w:rsidP="00856CCE">
      <w:pPr>
        <w:spacing w:after="0" w:line="240" w:lineRule="auto"/>
      </w:pPr>
      <w:r>
        <w:separator/>
      </w:r>
    </w:p>
  </w:endnote>
  <w:endnote w:type="continuationSeparator" w:id="0">
    <w:p w14:paraId="7FF02932" w14:textId="77777777" w:rsidR="00BC19D9" w:rsidRDefault="00BC19D9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A954693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3A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16A9" w14:textId="77777777" w:rsidR="00BC19D9" w:rsidRDefault="00BC19D9" w:rsidP="00856CCE">
      <w:pPr>
        <w:spacing w:after="0" w:line="240" w:lineRule="auto"/>
      </w:pPr>
      <w:r>
        <w:separator/>
      </w:r>
    </w:p>
  </w:footnote>
  <w:footnote w:type="continuationSeparator" w:id="0">
    <w:p w14:paraId="5342C9A0" w14:textId="77777777" w:rsidR="00BC19D9" w:rsidRDefault="00BC19D9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3BD0"/>
    <w:rsid w:val="00053D81"/>
    <w:rsid w:val="00056F71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D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D09FD"/>
    <w:rsid w:val="001E13B9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5ACA"/>
    <w:rsid w:val="00297162"/>
    <w:rsid w:val="002A26CA"/>
    <w:rsid w:val="002A3F57"/>
    <w:rsid w:val="002A4336"/>
    <w:rsid w:val="002A4D25"/>
    <w:rsid w:val="002A5F19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106A8"/>
    <w:rsid w:val="00310E4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F92"/>
    <w:rsid w:val="00336116"/>
    <w:rsid w:val="003378DF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964"/>
    <w:rsid w:val="003E7C9C"/>
    <w:rsid w:val="003F373F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D4A"/>
    <w:rsid w:val="00443399"/>
    <w:rsid w:val="00444626"/>
    <w:rsid w:val="00447933"/>
    <w:rsid w:val="00450B15"/>
    <w:rsid w:val="004549DC"/>
    <w:rsid w:val="0045520B"/>
    <w:rsid w:val="00455307"/>
    <w:rsid w:val="00456422"/>
    <w:rsid w:val="00457207"/>
    <w:rsid w:val="00460EAD"/>
    <w:rsid w:val="00461C4A"/>
    <w:rsid w:val="004630FA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47FF9"/>
    <w:rsid w:val="00550A3A"/>
    <w:rsid w:val="00552931"/>
    <w:rsid w:val="00553CC1"/>
    <w:rsid w:val="005578A7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72DB"/>
    <w:rsid w:val="0067250E"/>
    <w:rsid w:val="00672B4F"/>
    <w:rsid w:val="0067714A"/>
    <w:rsid w:val="00677629"/>
    <w:rsid w:val="0068102B"/>
    <w:rsid w:val="006818A4"/>
    <w:rsid w:val="00683291"/>
    <w:rsid w:val="0068688B"/>
    <w:rsid w:val="00690CA9"/>
    <w:rsid w:val="0069109F"/>
    <w:rsid w:val="00692A7F"/>
    <w:rsid w:val="00692C3B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27A37"/>
    <w:rsid w:val="007319CD"/>
    <w:rsid w:val="0074029A"/>
    <w:rsid w:val="00742865"/>
    <w:rsid w:val="00743560"/>
    <w:rsid w:val="00743A8B"/>
    <w:rsid w:val="00754651"/>
    <w:rsid w:val="007559E7"/>
    <w:rsid w:val="007563A2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A1A"/>
    <w:rsid w:val="00883097"/>
    <w:rsid w:val="008834D0"/>
    <w:rsid w:val="008842D7"/>
    <w:rsid w:val="008858A2"/>
    <w:rsid w:val="008A5152"/>
    <w:rsid w:val="008B2CC3"/>
    <w:rsid w:val="008C235F"/>
    <w:rsid w:val="008C23CC"/>
    <w:rsid w:val="008D0D5E"/>
    <w:rsid w:val="008D1323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38B3"/>
    <w:rsid w:val="0090513C"/>
    <w:rsid w:val="00907475"/>
    <w:rsid w:val="00911F3F"/>
    <w:rsid w:val="00917802"/>
    <w:rsid w:val="0092221B"/>
    <w:rsid w:val="00922BC9"/>
    <w:rsid w:val="00926AC4"/>
    <w:rsid w:val="00930D60"/>
    <w:rsid w:val="0093427A"/>
    <w:rsid w:val="00934FCD"/>
    <w:rsid w:val="00941761"/>
    <w:rsid w:val="009444BA"/>
    <w:rsid w:val="00946C71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B64"/>
    <w:rsid w:val="00A57108"/>
    <w:rsid w:val="00A57FCE"/>
    <w:rsid w:val="00A60A5F"/>
    <w:rsid w:val="00A61C27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C6E81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19D9"/>
    <w:rsid w:val="00BC452E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3806"/>
    <w:rsid w:val="00C070C1"/>
    <w:rsid w:val="00C07BF0"/>
    <w:rsid w:val="00C11A21"/>
    <w:rsid w:val="00C11E86"/>
    <w:rsid w:val="00C13A0D"/>
    <w:rsid w:val="00C14643"/>
    <w:rsid w:val="00C20E61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271B"/>
    <w:rsid w:val="00C5329A"/>
    <w:rsid w:val="00C5487B"/>
    <w:rsid w:val="00C57A59"/>
    <w:rsid w:val="00C62BD8"/>
    <w:rsid w:val="00C6340F"/>
    <w:rsid w:val="00C7079A"/>
    <w:rsid w:val="00C734E3"/>
    <w:rsid w:val="00C75D91"/>
    <w:rsid w:val="00C7699B"/>
    <w:rsid w:val="00C77AF3"/>
    <w:rsid w:val="00C812C0"/>
    <w:rsid w:val="00C8227E"/>
    <w:rsid w:val="00C90DF8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3CC"/>
    <w:rsid w:val="00D43338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9158E-C747-4509-B719-D707EA16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2023-08-07T14:10:00Z</dcterms:created>
  <dcterms:modified xsi:type="dcterms:W3CDTF">2023-08-07T14:10:00Z</dcterms:modified>
</cp:coreProperties>
</file>